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7A50" w14:textId="77777777" w:rsidR="0014153C" w:rsidRDefault="00E50FF1" w:rsidP="001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Calibri (Corps)"/>
          <w:smallCaps/>
          <w:sz w:val="40"/>
          <w:szCs w:val="40"/>
          <w:lang w:val="fr-BE"/>
        </w:rPr>
      </w:pPr>
      <w:r w:rsidRPr="000B58C5">
        <w:rPr>
          <w:rFonts w:cs="Calibri (Corps)"/>
          <w:smallCaps/>
          <w:sz w:val="40"/>
          <w:szCs w:val="40"/>
          <w:lang w:val="fr-BE"/>
        </w:rPr>
        <w:t>Formulaire de cand</w:t>
      </w:r>
      <w:r w:rsidR="00654E8C" w:rsidRPr="000B58C5">
        <w:rPr>
          <w:rFonts w:cs="Calibri (Corps)"/>
          <w:smallCaps/>
          <w:sz w:val="40"/>
          <w:szCs w:val="40"/>
          <w:lang w:val="fr-BE"/>
        </w:rPr>
        <w:t>idature</w:t>
      </w:r>
      <w:r w:rsidR="0014153C">
        <w:rPr>
          <w:rFonts w:cs="Calibri (Corps)"/>
          <w:smallCaps/>
          <w:sz w:val="40"/>
          <w:szCs w:val="40"/>
          <w:lang w:val="fr-BE"/>
        </w:rPr>
        <w:t xml:space="preserve"> </w:t>
      </w:r>
    </w:p>
    <w:p w14:paraId="1396A619" w14:textId="6813557A" w:rsidR="00A56CEE" w:rsidRPr="000B58C5" w:rsidRDefault="0014153C" w:rsidP="0014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Calibri (Corps)"/>
          <w:smallCaps/>
          <w:sz w:val="40"/>
          <w:szCs w:val="40"/>
          <w:lang w:val="fr-BE"/>
        </w:rPr>
      </w:pPr>
      <w:r>
        <w:rPr>
          <w:rFonts w:cs="Calibri (Corps)"/>
          <w:smallCaps/>
          <w:sz w:val="40"/>
          <w:szCs w:val="40"/>
          <w:lang w:val="fr-BE"/>
        </w:rPr>
        <w:t xml:space="preserve">pour une demande de </w:t>
      </w:r>
      <w:r w:rsidR="00285423">
        <w:rPr>
          <w:rFonts w:cs="Calibri (Corps)"/>
          <w:smallCaps/>
          <w:sz w:val="40"/>
          <w:szCs w:val="40"/>
          <w:lang w:val="fr-BE"/>
        </w:rPr>
        <w:t>soutien financier</w:t>
      </w:r>
    </w:p>
    <w:p w14:paraId="03903B8F" w14:textId="77777777" w:rsidR="002D3294" w:rsidRDefault="002D3294" w:rsidP="0014153C">
      <w:pPr>
        <w:spacing w:after="120" w:line="240" w:lineRule="auto"/>
        <w:rPr>
          <w:rFonts w:cstheme="minorHAnsi"/>
          <w:sz w:val="24"/>
          <w:szCs w:val="24"/>
          <w:lang w:val="fr-BE"/>
        </w:rPr>
      </w:pPr>
    </w:p>
    <w:p w14:paraId="5C2C108E" w14:textId="4B9F1381" w:rsidR="00E50FF1" w:rsidRPr="006C6FF7" w:rsidRDefault="00EA630A">
      <w:pPr>
        <w:rPr>
          <w:rFonts w:cstheme="minorHAnsi"/>
          <w:b/>
          <w:bCs/>
          <w:lang w:val="fr-BE"/>
        </w:rPr>
      </w:pPr>
      <w:r w:rsidRPr="006C6FF7">
        <w:rPr>
          <w:rFonts w:cstheme="minorHAnsi"/>
          <w:b/>
          <w:bCs/>
          <w:lang w:val="fr-BE"/>
        </w:rPr>
        <w:t xml:space="preserve">Date d’introduction de la demande : </w:t>
      </w:r>
      <w:r w:rsidR="006C1C36" w:rsidRPr="006C6FF7">
        <w:rPr>
          <w:rFonts w:cstheme="minorHAnsi"/>
          <w:b/>
          <w:bCs/>
          <w:lang w:val="fr-BE"/>
        </w:rPr>
        <w:t>……………………………..</w:t>
      </w:r>
    </w:p>
    <w:p w14:paraId="769F5830" w14:textId="77777777" w:rsidR="0014153C" w:rsidRPr="000B58C5" w:rsidRDefault="0014153C">
      <w:pPr>
        <w:rPr>
          <w:rFonts w:cstheme="minorHAnsi"/>
          <w:sz w:val="24"/>
          <w:szCs w:val="24"/>
          <w:lang w:val="fr-BE"/>
        </w:rPr>
      </w:pPr>
    </w:p>
    <w:p w14:paraId="27201090" w14:textId="565FFC46" w:rsidR="006C1C36" w:rsidRPr="006C6FF7" w:rsidRDefault="00114177" w:rsidP="006C1C36">
      <w:pPr>
        <w:rPr>
          <w:rFonts w:cs="Calibri (Corps)"/>
          <w:b/>
          <w:bCs/>
          <w:smallCaps/>
          <w:sz w:val="28"/>
          <w:szCs w:val="28"/>
          <w:lang w:val="fr-BE"/>
        </w:rPr>
      </w:pPr>
      <w:r w:rsidRPr="006C6FF7">
        <w:rPr>
          <w:rFonts w:cs="Calibri (Corps)"/>
          <w:b/>
          <w:bCs/>
          <w:smallCaps/>
          <w:sz w:val="28"/>
          <w:szCs w:val="28"/>
          <w:lang w:val="fr-BE"/>
        </w:rPr>
        <w:t>L’</w:t>
      </w:r>
      <w:r w:rsidR="00963DAA">
        <w:rPr>
          <w:rFonts w:cs="Calibri (Corps)"/>
          <w:b/>
          <w:bCs/>
          <w:smallCaps/>
          <w:sz w:val="28"/>
          <w:szCs w:val="28"/>
          <w:lang w:val="fr-BE"/>
        </w:rPr>
        <w:t>organisation</w:t>
      </w:r>
      <w:r w:rsidR="00B60F52" w:rsidRPr="006C6FF7">
        <w:rPr>
          <w:rFonts w:cs="Calibri (Corps)"/>
          <w:b/>
          <w:bCs/>
          <w:smallCaps/>
          <w:sz w:val="28"/>
          <w:szCs w:val="28"/>
          <w:lang w:val="fr-BE"/>
        </w:rPr>
        <w:t xml:space="preserve"> porteuse du Proj</w:t>
      </w:r>
      <w:r w:rsidR="00146334" w:rsidRPr="006C6FF7">
        <w:rPr>
          <w:rFonts w:cs="Calibri (Corps)"/>
          <w:b/>
          <w:bCs/>
          <w:smallCaps/>
          <w:sz w:val="28"/>
          <w:szCs w:val="28"/>
          <w:lang w:val="fr-BE"/>
        </w:rPr>
        <w:t>et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6C1C36" w14:paraId="13B11B24" w14:textId="77777777" w:rsidTr="006C1C36">
        <w:tc>
          <w:tcPr>
            <w:tcW w:w="4111" w:type="dxa"/>
          </w:tcPr>
          <w:p w14:paraId="56C0A0F6" w14:textId="1F0E5231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Dénomination officielle </w:t>
            </w:r>
          </w:p>
        </w:tc>
        <w:tc>
          <w:tcPr>
            <w:tcW w:w="4956" w:type="dxa"/>
          </w:tcPr>
          <w:p w14:paraId="36EBEB5D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6C1C36" w14:paraId="4A97A23A" w14:textId="77777777" w:rsidTr="006C1C36">
        <w:tc>
          <w:tcPr>
            <w:tcW w:w="4111" w:type="dxa"/>
          </w:tcPr>
          <w:p w14:paraId="0C6AEB14" w14:textId="39BBB253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Statut juridique </w:t>
            </w:r>
          </w:p>
        </w:tc>
        <w:tc>
          <w:tcPr>
            <w:tcW w:w="4956" w:type="dxa"/>
          </w:tcPr>
          <w:p w14:paraId="7CC91E2D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6C1C36" w14:paraId="19AAE412" w14:textId="77777777" w:rsidTr="006C1C36">
        <w:tc>
          <w:tcPr>
            <w:tcW w:w="4111" w:type="dxa"/>
          </w:tcPr>
          <w:p w14:paraId="36376AE8" w14:textId="353AC4C6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Date de création </w:t>
            </w:r>
          </w:p>
        </w:tc>
        <w:tc>
          <w:tcPr>
            <w:tcW w:w="4956" w:type="dxa"/>
          </w:tcPr>
          <w:p w14:paraId="070D05F9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6C1C36" w14:paraId="1C12653B" w14:textId="77777777" w:rsidTr="006C1C36">
        <w:tc>
          <w:tcPr>
            <w:tcW w:w="4111" w:type="dxa"/>
          </w:tcPr>
          <w:p w14:paraId="4BFC4C5F" w14:textId="5EC00947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Coordonnées complètes (siège social) </w:t>
            </w:r>
          </w:p>
        </w:tc>
        <w:tc>
          <w:tcPr>
            <w:tcW w:w="4956" w:type="dxa"/>
          </w:tcPr>
          <w:p w14:paraId="45338D24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  <w:p w14:paraId="290ABD71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6C1C36" w14:paraId="2D0EA2CA" w14:textId="77777777" w:rsidTr="006C1C36">
        <w:tc>
          <w:tcPr>
            <w:tcW w:w="4111" w:type="dxa"/>
          </w:tcPr>
          <w:p w14:paraId="08C23F5C" w14:textId="2EC1ED5F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N° de compte bancaire </w:t>
            </w:r>
          </w:p>
        </w:tc>
        <w:tc>
          <w:tcPr>
            <w:tcW w:w="4956" w:type="dxa"/>
          </w:tcPr>
          <w:p w14:paraId="1F05655F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6C1C36" w14:paraId="00EA8D6A" w14:textId="77777777" w:rsidTr="006C1C36">
        <w:tc>
          <w:tcPr>
            <w:tcW w:w="4111" w:type="dxa"/>
          </w:tcPr>
          <w:p w14:paraId="2587D87B" w14:textId="5745A5A6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Nom et coordonnées de la personne habilitée à engager l’association </w:t>
            </w:r>
          </w:p>
        </w:tc>
        <w:tc>
          <w:tcPr>
            <w:tcW w:w="4956" w:type="dxa"/>
          </w:tcPr>
          <w:p w14:paraId="6788A9E4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6C1C36" w14:paraId="3E716020" w14:textId="77777777" w:rsidTr="006C1C36">
        <w:tc>
          <w:tcPr>
            <w:tcW w:w="4111" w:type="dxa"/>
          </w:tcPr>
          <w:p w14:paraId="413FB91B" w14:textId="51539E81" w:rsidR="006C1C36" w:rsidRPr="006C1C36" w:rsidRDefault="006C1C36" w:rsidP="006C1C3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  <w:lang w:val="fr-BE"/>
              </w:rPr>
            </w:pPr>
            <w:r w:rsidRPr="006C1C36">
              <w:rPr>
                <w:rFonts w:cstheme="minorHAnsi"/>
                <w:b/>
                <w:bCs/>
                <w:lang w:val="fr-BE"/>
              </w:rPr>
              <w:t>Nom et coordonnées de la personne de contact</w:t>
            </w:r>
          </w:p>
        </w:tc>
        <w:tc>
          <w:tcPr>
            <w:tcW w:w="4956" w:type="dxa"/>
          </w:tcPr>
          <w:p w14:paraId="44AD10FC" w14:textId="77777777" w:rsidR="006C1C36" w:rsidRDefault="006C1C36" w:rsidP="006C1C36">
            <w:pPr>
              <w:pStyle w:val="Paragraphedeliste"/>
              <w:ind w:left="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</w:p>
        </w:tc>
      </w:tr>
    </w:tbl>
    <w:p w14:paraId="27DC1A68" w14:textId="77777777" w:rsidR="006C6FF7" w:rsidRDefault="006C6FF7" w:rsidP="006C1C36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F7" w14:paraId="5A13605A" w14:textId="77777777" w:rsidTr="006C6FF7">
        <w:tc>
          <w:tcPr>
            <w:tcW w:w="9062" w:type="dxa"/>
          </w:tcPr>
          <w:p w14:paraId="1A7B1975" w14:textId="72D666E2" w:rsidR="006C6FF7" w:rsidRPr="006C6FF7" w:rsidRDefault="006C6FF7" w:rsidP="006C6FF7">
            <w:pPr>
              <w:rPr>
                <w:rFonts w:cstheme="minorHAnsi"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Description succincte</w:t>
            </w:r>
            <w:r w:rsidRPr="006C6FF7">
              <w:rPr>
                <w:rFonts w:cstheme="minorHAnsi"/>
                <w:lang w:val="fr-BE"/>
              </w:rPr>
              <w:t xml:space="preserve"> </w:t>
            </w:r>
            <w:r w:rsidR="00963DAA" w:rsidRPr="00963DAA">
              <w:rPr>
                <w:rFonts w:cstheme="minorHAnsi"/>
                <w:b/>
                <w:bCs/>
                <w:lang w:val="fr-BE"/>
              </w:rPr>
              <w:t>de l’organisation</w:t>
            </w:r>
            <w:r w:rsidR="00963DAA">
              <w:rPr>
                <w:rFonts w:cstheme="minorHAnsi"/>
                <w:b/>
                <w:bCs/>
                <w:lang w:val="fr-BE"/>
              </w:rPr>
              <w:t xml:space="preserve"> </w:t>
            </w:r>
            <w:r w:rsidRPr="006C6FF7">
              <w:rPr>
                <w:rFonts w:cstheme="minorHAnsi"/>
                <w:lang w:val="fr-BE"/>
              </w:rPr>
              <w:t>(mission, activités, public cible) :</w:t>
            </w:r>
          </w:p>
          <w:p w14:paraId="03423ACF" w14:textId="77777777" w:rsidR="006C6FF7" w:rsidRDefault="006C6FF7" w:rsidP="006C1C36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14:paraId="2FE82F02" w14:textId="77777777" w:rsidR="006C6FF7" w:rsidRDefault="006C6FF7" w:rsidP="006C1C36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14:paraId="795CBA90" w14:textId="77777777" w:rsidR="006C6FF7" w:rsidRDefault="006C6FF7" w:rsidP="006C1C36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14:paraId="1D6C6BD7" w14:textId="77777777" w:rsidR="006C6FF7" w:rsidRDefault="006C6FF7" w:rsidP="006C1C36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14:paraId="416177C1" w14:textId="77777777" w:rsidR="006C6FF7" w:rsidRDefault="006C6FF7" w:rsidP="006C1C36">
            <w:pPr>
              <w:rPr>
                <w:rFonts w:cstheme="minorHAnsi"/>
                <w:sz w:val="24"/>
                <w:szCs w:val="24"/>
                <w:lang w:val="fr-BE"/>
              </w:rPr>
            </w:pPr>
          </w:p>
          <w:p w14:paraId="0C19EFDB" w14:textId="77777777" w:rsidR="006C6FF7" w:rsidRDefault="006C6FF7" w:rsidP="006C1C36">
            <w:pPr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05341B16" w14:textId="77777777" w:rsidR="00FA35E5" w:rsidRPr="006C6FF7" w:rsidRDefault="00FA35E5" w:rsidP="006C6FF7">
      <w:pPr>
        <w:rPr>
          <w:rFonts w:cstheme="minorHAnsi"/>
          <w:sz w:val="32"/>
          <w:szCs w:val="32"/>
          <w:lang w:val="fr-BE"/>
        </w:rPr>
      </w:pPr>
    </w:p>
    <w:p w14:paraId="756BC828" w14:textId="7D9E6FE6" w:rsidR="004B7CE1" w:rsidRPr="006C6FF7" w:rsidRDefault="00FA35E5" w:rsidP="006C6FF7">
      <w:pPr>
        <w:rPr>
          <w:rFonts w:cs="Calibri (Corps)"/>
          <w:b/>
          <w:bCs/>
          <w:smallCaps/>
          <w:sz w:val="28"/>
          <w:szCs w:val="28"/>
          <w:lang w:val="fr-BE"/>
        </w:rPr>
      </w:pPr>
      <w:r w:rsidRPr="006C6FF7">
        <w:rPr>
          <w:rFonts w:cs="Calibri (Corps)"/>
          <w:b/>
          <w:bCs/>
          <w:smallCaps/>
          <w:sz w:val="28"/>
          <w:szCs w:val="28"/>
          <w:lang w:val="fr-BE"/>
        </w:rPr>
        <w:t>Le Projet</w:t>
      </w:r>
      <w:r w:rsidR="00514A18" w:rsidRPr="006C6FF7">
        <w:rPr>
          <w:rFonts w:cs="Calibri (Corps)"/>
          <w:b/>
          <w:bCs/>
          <w:smallCaps/>
          <w:sz w:val="28"/>
          <w:szCs w:val="28"/>
          <w:lang w:val="fr-BE"/>
        </w:rPr>
        <w:t xml:space="preserve"> pour lequel vous demandez un soutien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F7" w14:paraId="57BFF299" w14:textId="77777777" w:rsidTr="006C6FF7">
        <w:tc>
          <w:tcPr>
            <w:tcW w:w="9062" w:type="dxa"/>
          </w:tcPr>
          <w:p w14:paraId="3F3A54BF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Description succincte du projet :</w:t>
            </w:r>
          </w:p>
          <w:p w14:paraId="03C99647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21667F65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3E755E2B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2278FA67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2D740A68" w14:textId="5FD76DA8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736686FA" w14:textId="77777777" w:rsidTr="006C6FF7">
        <w:tc>
          <w:tcPr>
            <w:tcW w:w="9062" w:type="dxa"/>
          </w:tcPr>
          <w:p w14:paraId="74DDECA4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Objectifs et résultats attendus :</w:t>
            </w:r>
          </w:p>
          <w:p w14:paraId="1B318D63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2EB700BB" w14:textId="77777777" w:rsid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759110C9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4F544890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55EB6CB9" w14:textId="77777777" w:rsid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79CAC7F9" w14:textId="77777777" w:rsidR="0032734F" w:rsidRPr="006C6FF7" w:rsidRDefault="0032734F" w:rsidP="006C6FF7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3E803FB0" w14:textId="77777777" w:rsidTr="006C6FF7">
        <w:tc>
          <w:tcPr>
            <w:tcW w:w="9062" w:type="dxa"/>
          </w:tcPr>
          <w:p w14:paraId="418FA517" w14:textId="2C7BBF79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lastRenderedPageBreak/>
              <w:t>Public concerné (profil et nombre) :</w:t>
            </w:r>
          </w:p>
          <w:p w14:paraId="6DFD8D97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7FA6338B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26A5277B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3F5517D6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0D84EAED" w14:textId="77777777" w:rsidTr="006C6FF7">
        <w:tc>
          <w:tcPr>
            <w:tcW w:w="9062" w:type="dxa"/>
          </w:tcPr>
          <w:p w14:paraId="73EF6C24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En quoi ce projet est-il novateur ?</w:t>
            </w:r>
          </w:p>
          <w:p w14:paraId="0568A7C7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5B97354C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64B6E866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59181FB3" w14:textId="23841A9C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76C67B64" w14:textId="77777777" w:rsidTr="006C6FF7">
        <w:tc>
          <w:tcPr>
            <w:tcW w:w="9062" w:type="dxa"/>
          </w:tcPr>
          <w:p w14:paraId="5BD5459F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Comment s’inscrit-il dans la durée ?</w:t>
            </w:r>
          </w:p>
          <w:p w14:paraId="752C6D39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4260E442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63BBB2AA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3F3531DB" w14:textId="2411B0D4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2BA6EE96" w14:textId="77777777" w:rsidTr="006C6FF7">
        <w:tc>
          <w:tcPr>
            <w:tcW w:w="9062" w:type="dxa"/>
          </w:tcPr>
          <w:p w14:paraId="46CA85D9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Quels liens voyez-vous entre votre projet et les objectifs de la Fondation Benoit ? Envisagez-vous des synergies ?</w:t>
            </w:r>
          </w:p>
          <w:p w14:paraId="153CEC97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26F58998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53197309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  <w:p w14:paraId="3778AD8E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</w:p>
        </w:tc>
      </w:tr>
    </w:tbl>
    <w:p w14:paraId="3D3396A9" w14:textId="77777777" w:rsidR="006C6FF7" w:rsidRPr="006C6FF7" w:rsidRDefault="006C6FF7" w:rsidP="006C6FF7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</w:p>
    <w:p w14:paraId="027F0DB7" w14:textId="612E1BEE" w:rsidR="007E07B1" w:rsidRDefault="007E07B1" w:rsidP="003468D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</w:p>
    <w:p w14:paraId="40F26AAE" w14:textId="2DDE9AF8" w:rsidR="003468DD" w:rsidRPr="006C6FF7" w:rsidRDefault="00060E5A" w:rsidP="006C6FF7">
      <w:pPr>
        <w:spacing w:after="0" w:line="240" w:lineRule="auto"/>
        <w:rPr>
          <w:rFonts w:cstheme="minorHAnsi"/>
          <w:b/>
          <w:bCs/>
          <w:sz w:val="28"/>
          <w:szCs w:val="28"/>
          <w:lang w:val="fr-BE"/>
        </w:rPr>
      </w:pPr>
      <w:r w:rsidRPr="006C6FF7">
        <w:rPr>
          <w:rFonts w:cs="Calibri (Corps)"/>
          <w:b/>
          <w:bCs/>
          <w:smallCaps/>
          <w:sz w:val="28"/>
          <w:szCs w:val="28"/>
          <w:lang w:val="fr-BE"/>
        </w:rPr>
        <w:t>Mise en œuvre du projet</w:t>
      </w:r>
    </w:p>
    <w:p w14:paraId="48DBDB38" w14:textId="77777777" w:rsidR="003468DD" w:rsidRDefault="003468DD" w:rsidP="003468DD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F7" w14:paraId="69D9066B" w14:textId="77777777" w:rsidTr="00BB1A11">
        <w:tc>
          <w:tcPr>
            <w:tcW w:w="9062" w:type="dxa"/>
          </w:tcPr>
          <w:p w14:paraId="16831050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Comment envisagez-vous la gouvernance et la gestion du projet ?</w:t>
            </w:r>
          </w:p>
          <w:p w14:paraId="2190BA5E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484A5A6D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677BDCDD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15D4FF40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2751027C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66FA464A" w14:textId="77777777" w:rsidTr="00BB1A11">
        <w:tc>
          <w:tcPr>
            <w:tcW w:w="9062" w:type="dxa"/>
          </w:tcPr>
          <w:p w14:paraId="7C69F162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Avez-vous déjà l’expérience/les compétences/les ressources humaines nécessaires pour la réalisation de ce projet ? Explicitez.</w:t>
            </w:r>
          </w:p>
          <w:p w14:paraId="0E5BF867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795542C2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56EF0748" w14:textId="77777777" w:rsid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5B78FFC2" w14:textId="77777777" w:rsid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19F80417" w14:textId="77777777" w:rsid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54000678" w14:textId="77777777" w:rsid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7A283917" w14:textId="77777777" w:rsidR="0032734F" w:rsidRPr="006C6FF7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2AF74A45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6BE90F3B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274A7C1D" w14:textId="77777777" w:rsidTr="00BB1A11">
        <w:tc>
          <w:tcPr>
            <w:tcW w:w="9062" w:type="dxa"/>
          </w:tcPr>
          <w:p w14:paraId="41F9C2EB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Quel est l’état actuel d’avancement du projet et quel en est le calendrier ?</w:t>
            </w:r>
          </w:p>
          <w:p w14:paraId="5C1F6011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3AB546EA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576E5792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3F2270B4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11AD7A56" w14:textId="77777777" w:rsidTr="00BB1A11">
        <w:tc>
          <w:tcPr>
            <w:tcW w:w="9062" w:type="dxa"/>
          </w:tcPr>
          <w:p w14:paraId="0CC64F68" w14:textId="77777777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lastRenderedPageBreak/>
              <w:t xml:space="preserve">Comment envisagez-vous l’évaluation du projet ? </w:t>
            </w:r>
          </w:p>
          <w:p w14:paraId="561BD996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0577207E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01F3DEAC" w14:textId="77777777" w:rsidR="0032734F" w:rsidRDefault="0032734F" w:rsidP="006C6FF7">
            <w:pPr>
              <w:tabs>
                <w:tab w:val="left" w:pos="2966"/>
              </w:tabs>
              <w:rPr>
                <w:rFonts w:cstheme="minorHAnsi"/>
                <w:b/>
                <w:bCs/>
                <w:lang w:val="fr-BE"/>
              </w:rPr>
            </w:pPr>
          </w:p>
          <w:p w14:paraId="462642D0" w14:textId="74231BF1" w:rsidR="006C6FF7" w:rsidRPr="006C6FF7" w:rsidRDefault="006C6FF7" w:rsidP="006C6FF7">
            <w:pPr>
              <w:tabs>
                <w:tab w:val="left" w:pos="2966"/>
              </w:tabs>
              <w:rPr>
                <w:rFonts w:cstheme="minorHAnsi"/>
                <w:b/>
                <w:bCs/>
                <w:lang w:val="fr-BE"/>
              </w:rPr>
            </w:pPr>
            <w:r>
              <w:rPr>
                <w:rFonts w:cstheme="minorHAnsi"/>
                <w:b/>
                <w:bCs/>
                <w:lang w:val="fr-BE"/>
              </w:rPr>
              <w:tab/>
            </w:r>
          </w:p>
          <w:p w14:paraId="44DDF284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6C6FF7" w14:paraId="45EEBB15" w14:textId="77777777" w:rsidTr="00BB1A11">
        <w:tc>
          <w:tcPr>
            <w:tcW w:w="9062" w:type="dxa"/>
          </w:tcPr>
          <w:p w14:paraId="07A1E882" w14:textId="1EFBB240" w:rsidR="006C6FF7" w:rsidRPr="006C6FF7" w:rsidRDefault="006C6FF7" w:rsidP="006C6FF7">
            <w:pPr>
              <w:rPr>
                <w:rFonts w:cstheme="minorHAnsi"/>
                <w:b/>
                <w:bCs/>
                <w:lang w:val="fr-BE"/>
              </w:rPr>
            </w:pPr>
            <w:r w:rsidRPr="006C6FF7">
              <w:rPr>
                <w:rFonts w:cstheme="minorHAnsi"/>
                <w:b/>
                <w:bCs/>
                <w:lang w:val="fr-BE"/>
              </w:rPr>
              <w:t>Quels sont vos partenaires éventuels :</w:t>
            </w:r>
          </w:p>
          <w:p w14:paraId="3CAACDBD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7FA38F51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40BE1774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57968EBD" w14:textId="77777777" w:rsidR="006C6FF7" w:rsidRPr="006C6FF7" w:rsidRDefault="006C6FF7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</w:tbl>
    <w:p w14:paraId="1401F057" w14:textId="593F1E24" w:rsidR="009F7B92" w:rsidRPr="006C6FF7" w:rsidRDefault="009F7B92" w:rsidP="006C6FF7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</w:p>
    <w:p w14:paraId="0EE48F86" w14:textId="30F44C34" w:rsidR="002D679E" w:rsidRDefault="003F6F44" w:rsidP="0032734F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0B58C5">
        <w:rPr>
          <w:rFonts w:cstheme="minorHAnsi"/>
          <w:sz w:val="24"/>
          <w:szCs w:val="24"/>
          <w:lang w:val="fr-BE"/>
        </w:rPr>
        <w:br/>
      </w:r>
      <w:r w:rsidR="002D679E">
        <w:rPr>
          <w:rFonts w:cs="Calibri (Corps)"/>
          <w:b/>
          <w:bCs/>
          <w:smallCaps/>
          <w:sz w:val="28"/>
          <w:szCs w:val="24"/>
          <w:lang w:val="fr-BE"/>
        </w:rPr>
        <w:t>Moyens financiers</w:t>
      </w:r>
    </w:p>
    <w:p w14:paraId="0681234F" w14:textId="77777777" w:rsidR="0032734F" w:rsidRDefault="0032734F" w:rsidP="003F6F44">
      <w:pPr>
        <w:ind w:left="360"/>
        <w:rPr>
          <w:rFonts w:cstheme="minorHAnsi"/>
          <w:sz w:val="24"/>
          <w:szCs w:val="24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34F" w14:paraId="7F5F85BC" w14:textId="77777777" w:rsidTr="00BB1A11">
        <w:tc>
          <w:tcPr>
            <w:tcW w:w="9062" w:type="dxa"/>
          </w:tcPr>
          <w:p w14:paraId="41797784" w14:textId="77777777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  <w:r w:rsidRPr="0032734F">
              <w:rPr>
                <w:rFonts w:cstheme="minorHAnsi"/>
                <w:b/>
                <w:bCs/>
                <w:lang w:val="fr-BE"/>
              </w:rPr>
              <w:t>Quel est le coût global du projet </w:t>
            </w:r>
            <w:r w:rsidRPr="0032734F">
              <w:rPr>
                <w:rFonts w:cstheme="minorHAnsi"/>
                <w:lang w:val="fr-BE"/>
              </w:rPr>
              <w:t>(détail du budget prévisionnel à joindre en annexe)</w:t>
            </w:r>
            <w:r w:rsidRPr="0032734F">
              <w:rPr>
                <w:rFonts w:cstheme="minorHAnsi"/>
                <w:b/>
                <w:bCs/>
                <w:lang w:val="fr-BE"/>
              </w:rPr>
              <w:t> ?</w:t>
            </w:r>
          </w:p>
          <w:p w14:paraId="3261A168" w14:textId="77777777" w:rsidR="0032734F" w:rsidRP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04D387DF" w14:textId="77777777" w:rsidR="0032734F" w:rsidRP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42101E19" w14:textId="77777777" w:rsidR="0032734F" w:rsidRP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32734F" w14:paraId="4785A283" w14:textId="77777777" w:rsidTr="00BB1A11">
        <w:tc>
          <w:tcPr>
            <w:tcW w:w="9062" w:type="dxa"/>
          </w:tcPr>
          <w:p w14:paraId="1FB40E16" w14:textId="77777777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  <w:r w:rsidRPr="0032734F">
              <w:rPr>
                <w:rFonts w:cstheme="minorHAnsi"/>
                <w:b/>
                <w:bCs/>
                <w:lang w:val="fr-BE"/>
              </w:rPr>
              <w:t>Quels sont les moyens financiers en interne que vous pouvez mettre au service de ce projet ?</w:t>
            </w:r>
          </w:p>
          <w:p w14:paraId="75D6E566" w14:textId="77777777" w:rsidR="0032734F" w:rsidRP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2F880184" w14:textId="77777777" w:rsidR="0032734F" w:rsidRP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  <w:p w14:paraId="0FAEFF52" w14:textId="77777777" w:rsidR="0032734F" w:rsidRPr="0032734F" w:rsidRDefault="0032734F" w:rsidP="00BB1A11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32734F" w14:paraId="6BC42B69" w14:textId="77777777" w:rsidTr="00BB1A11">
        <w:tc>
          <w:tcPr>
            <w:tcW w:w="9062" w:type="dxa"/>
          </w:tcPr>
          <w:p w14:paraId="36A62E02" w14:textId="77777777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  <w:r w:rsidRPr="0032734F">
              <w:rPr>
                <w:rFonts w:cstheme="minorHAnsi"/>
                <w:b/>
                <w:bCs/>
                <w:lang w:val="fr-BE"/>
              </w:rPr>
              <w:t>Quels sont vos soutiens externes (acquis ou en cours) pour réaliser ce projet ?</w:t>
            </w:r>
          </w:p>
          <w:p w14:paraId="3A1B268B" w14:textId="77777777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  <w:p w14:paraId="76ABED66" w14:textId="77777777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  <w:p w14:paraId="0AB563D9" w14:textId="77777777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32734F" w14:paraId="3C94959A" w14:textId="77777777" w:rsidTr="00BB1A11">
        <w:tc>
          <w:tcPr>
            <w:tcW w:w="9062" w:type="dxa"/>
          </w:tcPr>
          <w:p w14:paraId="14D3139B" w14:textId="77777777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  <w:r w:rsidRPr="0032734F">
              <w:rPr>
                <w:rFonts w:cstheme="minorHAnsi"/>
                <w:b/>
                <w:bCs/>
                <w:lang w:val="fr-BE"/>
              </w:rPr>
              <w:t>Quel est le montant de l’aide financière que vous demandez à la Fondation Benoit ?</w:t>
            </w:r>
          </w:p>
          <w:p w14:paraId="2A68BAB3" w14:textId="77777777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  <w:p w14:paraId="3C336FC9" w14:textId="77777777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  <w:p w14:paraId="3A6E8296" w14:textId="4CEF7F9F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</w:tc>
      </w:tr>
      <w:tr w:rsidR="0032734F" w14:paraId="31B025CA" w14:textId="77777777" w:rsidTr="00BB1A11">
        <w:tc>
          <w:tcPr>
            <w:tcW w:w="9062" w:type="dxa"/>
          </w:tcPr>
          <w:p w14:paraId="61501245" w14:textId="299AE4E0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  <w:r w:rsidRPr="0032734F">
              <w:rPr>
                <w:rFonts w:cstheme="minorHAnsi"/>
                <w:b/>
                <w:bCs/>
                <w:lang w:val="fr-BE"/>
              </w:rPr>
              <w:t xml:space="preserve">A quoi va-t-elle servir ? </w:t>
            </w:r>
          </w:p>
          <w:p w14:paraId="666C9589" w14:textId="77777777" w:rsid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  <w:p w14:paraId="2B6DC687" w14:textId="77777777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  <w:p w14:paraId="361729EC" w14:textId="77777777" w:rsidR="0032734F" w:rsidRPr="0032734F" w:rsidRDefault="0032734F" w:rsidP="0032734F">
            <w:pPr>
              <w:rPr>
                <w:rFonts w:cstheme="minorHAnsi"/>
                <w:b/>
                <w:bCs/>
                <w:lang w:val="fr-BE"/>
              </w:rPr>
            </w:pPr>
          </w:p>
        </w:tc>
      </w:tr>
    </w:tbl>
    <w:p w14:paraId="4415F4DC" w14:textId="77777777" w:rsidR="005A0242" w:rsidRPr="0032734F" w:rsidRDefault="005A0242" w:rsidP="0032734F">
      <w:pPr>
        <w:rPr>
          <w:rFonts w:cstheme="minorHAnsi"/>
          <w:b/>
          <w:bCs/>
          <w:sz w:val="24"/>
          <w:szCs w:val="24"/>
          <w:lang w:val="fr-BE"/>
        </w:rPr>
      </w:pPr>
    </w:p>
    <w:p w14:paraId="0E433A08" w14:textId="77777777" w:rsidR="005A0242" w:rsidRPr="003341CE" w:rsidRDefault="005A0242" w:rsidP="003341CE">
      <w:pPr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</w:p>
    <w:p w14:paraId="52898CCD" w14:textId="44B50FFA" w:rsidR="00872027" w:rsidRDefault="00872027" w:rsidP="00872027">
      <w:pPr>
        <w:pStyle w:val="NormalWeb"/>
        <w:rPr>
          <w:rFonts w:ascii="ArialMT" w:hAnsi="ArialMT"/>
        </w:rPr>
      </w:pPr>
    </w:p>
    <w:p w14:paraId="7132B951" w14:textId="41FC4DEA" w:rsidR="00C105C0" w:rsidRDefault="00C105C0" w:rsidP="00872027">
      <w:pPr>
        <w:pStyle w:val="NormalWeb"/>
        <w:rPr>
          <w:rFonts w:ascii="ArialMT" w:hAnsi="ArialMT"/>
        </w:rPr>
      </w:pPr>
    </w:p>
    <w:sectPr w:rsidR="00C105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7DC6" w14:textId="77777777" w:rsidR="006155DE" w:rsidRDefault="006155DE" w:rsidP="00A56CEE">
      <w:pPr>
        <w:spacing w:after="0" w:line="240" w:lineRule="auto"/>
      </w:pPr>
      <w:r>
        <w:separator/>
      </w:r>
    </w:p>
  </w:endnote>
  <w:endnote w:type="continuationSeparator" w:id="0">
    <w:p w14:paraId="58E718FD" w14:textId="77777777" w:rsidR="006155DE" w:rsidRDefault="006155DE" w:rsidP="00A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Corps)"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F001" w14:textId="247E44F3" w:rsidR="00A03065" w:rsidRPr="0032734F" w:rsidRDefault="00A03065" w:rsidP="00A03065">
    <w:pPr>
      <w:pStyle w:val="NormalWeb"/>
      <w:rPr>
        <w:rFonts w:asciiTheme="minorHAnsi" w:hAnsiTheme="minorHAnsi" w:cstheme="minorHAnsi"/>
        <w:i/>
        <w:iCs/>
        <w:sz w:val="20"/>
        <w:szCs w:val="20"/>
      </w:rPr>
    </w:pPr>
    <w:r w:rsidRPr="0032734F">
      <w:rPr>
        <w:rFonts w:asciiTheme="minorHAnsi" w:hAnsiTheme="minorHAnsi" w:cstheme="minorHAnsi"/>
        <w:i/>
        <w:iCs/>
        <w:sz w:val="20"/>
        <w:szCs w:val="20"/>
      </w:rPr>
      <w:t xml:space="preserve">N.B. Vos coordonnées sont conservées pour un usage exclusivement interne, nous ne les diffusons pas </w:t>
    </w:r>
    <w:proofErr w:type="spellStart"/>
    <w:r w:rsidRPr="0032734F">
      <w:rPr>
        <w:rFonts w:asciiTheme="minorHAnsi" w:hAnsiTheme="minorHAnsi" w:cstheme="minorHAnsi"/>
        <w:i/>
        <w:iCs/>
        <w:sz w:val="20"/>
        <w:szCs w:val="20"/>
      </w:rPr>
      <w:t>a</w:t>
    </w:r>
    <w:proofErr w:type="spellEnd"/>
    <w:r w:rsidRPr="0032734F">
      <w:rPr>
        <w:rFonts w:asciiTheme="minorHAnsi" w:hAnsiTheme="minorHAnsi" w:cstheme="minorHAnsi"/>
        <w:i/>
        <w:iCs/>
        <w:sz w:val="20"/>
        <w:szCs w:val="20"/>
      </w:rPr>
      <w:t>̀ des tiers sauf accord de votre part.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5689" w14:textId="77777777" w:rsidR="006155DE" w:rsidRDefault="006155DE" w:rsidP="00A56CEE">
      <w:pPr>
        <w:spacing w:after="0" w:line="240" w:lineRule="auto"/>
      </w:pPr>
      <w:r>
        <w:separator/>
      </w:r>
    </w:p>
  </w:footnote>
  <w:footnote w:type="continuationSeparator" w:id="0">
    <w:p w14:paraId="576EC9E4" w14:textId="77777777" w:rsidR="006155DE" w:rsidRDefault="006155DE" w:rsidP="00A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4BB5" w14:textId="0DDAE744" w:rsidR="00A56CEE" w:rsidRDefault="00A56CEE" w:rsidP="002D3294">
    <w:pPr>
      <w:pStyle w:val="En-tte"/>
      <w:jc w:val="center"/>
    </w:pPr>
    <w:r>
      <w:rPr>
        <w:noProof/>
      </w:rPr>
      <w:drawing>
        <wp:inline distT="0" distB="0" distL="0" distR="0" wp14:anchorId="31159866" wp14:editId="2363D41D">
          <wp:extent cx="1491868" cy="8255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b_logo_horiz_colors_RGB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68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6CD28" w14:textId="77777777" w:rsidR="00285423" w:rsidRDefault="00285423" w:rsidP="002D329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80D"/>
    <w:multiLevelType w:val="hybridMultilevel"/>
    <w:tmpl w:val="A3E6191A"/>
    <w:lvl w:ilvl="0" w:tplc="F64436EE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4243D"/>
    <w:multiLevelType w:val="hybridMultilevel"/>
    <w:tmpl w:val="BC06EB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251"/>
    <w:multiLevelType w:val="hybridMultilevel"/>
    <w:tmpl w:val="3606F512"/>
    <w:lvl w:ilvl="0" w:tplc="9BBE3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115C"/>
    <w:multiLevelType w:val="hybridMultilevel"/>
    <w:tmpl w:val="89224E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0B59"/>
    <w:multiLevelType w:val="hybridMultilevel"/>
    <w:tmpl w:val="6FF6D334"/>
    <w:lvl w:ilvl="0" w:tplc="C332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8681E"/>
    <w:multiLevelType w:val="hybridMultilevel"/>
    <w:tmpl w:val="09FC7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461"/>
    <w:multiLevelType w:val="hybridMultilevel"/>
    <w:tmpl w:val="2714A5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67643">
    <w:abstractNumId w:val="3"/>
  </w:num>
  <w:num w:numId="2" w16cid:durableId="1640111964">
    <w:abstractNumId w:val="6"/>
  </w:num>
  <w:num w:numId="3" w16cid:durableId="1136293461">
    <w:abstractNumId w:val="2"/>
  </w:num>
  <w:num w:numId="4" w16cid:durableId="1987778421">
    <w:abstractNumId w:val="4"/>
  </w:num>
  <w:num w:numId="5" w16cid:durableId="260647605">
    <w:abstractNumId w:val="0"/>
  </w:num>
  <w:num w:numId="6" w16cid:durableId="1027293923">
    <w:abstractNumId w:val="5"/>
  </w:num>
  <w:num w:numId="7" w16cid:durableId="192965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1"/>
    <w:rsid w:val="000572EB"/>
    <w:rsid w:val="00060E5A"/>
    <w:rsid w:val="000A56A1"/>
    <w:rsid w:val="000B085B"/>
    <w:rsid w:val="000B58C5"/>
    <w:rsid w:val="000D7270"/>
    <w:rsid w:val="0010057C"/>
    <w:rsid w:val="00114177"/>
    <w:rsid w:val="0014153C"/>
    <w:rsid w:val="00146334"/>
    <w:rsid w:val="00186A27"/>
    <w:rsid w:val="001931DA"/>
    <w:rsid w:val="001F0D72"/>
    <w:rsid w:val="00234CFE"/>
    <w:rsid w:val="00285423"/>
    <w:rsid w:val="002A5287"/>
    <w:rsid w:val="002D3294"/>
    <w:rsid w:val="002D679E"/>
    <w:rsid w:val="002E0763"/>
    <w:rsid w:val="002F0818"/>
    <w:rsid w:val="003230D4"/>
    <w:rsid w:val="0032734F"/>
    <w:rsid w:val="003341CE"/>
    <w:rsid w:val="003468DD"/>
    <w:rsid w:val="00367054"/>
    <w:rsid w:val="003818F7"/>
    <w:rsid w:val="00391C90"/>
    <w:rsid w:val="003A59D8"/>
    <w:rsid w:val="003D3613"/>
    <w:rsid w:val="003F6F44"/>
    <w:rsid w:val="00401001"/>
    <w:rsid w:val="004373D2"/>
    <w:rsid w:val="004407E9"/>
    <w:rsid w:val="004442CA"/>
    <w:rsid w:val="0046309A"/>
    <w:rsid w:val="00473866"/>
    <w:rsid w:val="00475D96"/>
    <w:rsid w:val="004873B2"/>
    <w:rsid w:val="00496E81"/>
    <w:rsid w:val="004B1FCD"/>
    <w:rsid w:val="004B7CE1"/>
    <w:rsid w:val="004D41D9"/>
    <w:rsid w:val="00514A18"/>
    <w:rsid w:val="005341D8"/>
    <w:rsid w:val="00555603"/>
    <w:rsid w:val="005569A6"/>
    <w:rsid w:val="00562435"/>
    <w:rsid w:val="00563FE6"/>
    <w:rsid w:val="0057137A"/>
    <w:rsid w:val="005A0242"/>
    <w:rsid w:val="005A6EF9"/>
    <w:rsid w:val="005A7C49"/>
    <w:rsid w:val="005B1E48"/>
    <w:rsid w:val="005C36A3"/>
    <w:rsid w:val="005D1109"/>
    <w:rsid w:val="005D1E87"/>
    <w:rsid w:val="00610ADB"/>
    <w:rsid w:val="006155DE"/>
    <w:rsid w:val="00622F1E"/>
    <w:rsid w:val="00623249"/>
    <w:rsid w:val="00627A77"/>
    <w:rsid w:val="00637974"/>
    <w:rsid w:val="00645B0B"/>
    <w:rsid w:val="00654E8C"/>
    <w:rsid w:val="00663F06"/>
    <w:rsid w:val="006701EA"/>
    <w:rsid w:val="00675497"/>
    <w:rsid w:val="006C045B"/>
    <w:rsid w:val="006C1C36"/>
    <w:rsid w:val="006C6FF7"/>
    <w:rsid w:val="006C6FFA"/>
    <w:rsid w:val="00765542"/>
    <w:rsid w:val="007866CD"/>
    <w:rsid w:val="007C2A70"/>
    <w:rsid w:val="007E07B1"/>
    <w:rsid w:val="00844B5C"/>
    <w:rsid w:val="00853133"/>
    <w:rsid w:val="00872027"/>
    <w:rsid w:val="0088671B"/>
    <w:rsid w:val="008F71B8"/>
    <w:rsid w:val="0096272C"/>
    <w:rsid w:val="00963DAA"/>
    <w:rsid w:val="00964F63"/>
    <w:rsid w:val="009F7B92"/>
    <w:rsid w:val="00A01332"/>
    <w:rsid w:val="00A03065"/>
    <w:rsid w:val="00A1620D"/>
    <w:rsid w:val="00A33EF4"/>
    <w:rsid w:val="00A44A82"/>
    <w:rsid w:val="00A524B6"/>
    <w:rsid w:val="00A56CEE"/>
    <w:rsid w:val="00AB3B20"/>
    <w:rsid w:val="00AF4139"/>
    <w:rsid w:val="00B25F0C"/>
    <w:rsid w:val="00B26FD2"/>
    <w:rsid w:val="00B3050C"/>
    <w:rsid w:val="00B60F52"/>
    <w:rsid w:val="00B66455"/>
    <w:rsid w:val="00B828C4"/>
    <w:rsid w:val="00B84B92"/>
    <w:rsid w:val="00BC225C"/>
    <w:rsid w:val="00BE282E"/>
    <w:rsid w:val="00C105C0"/>
    <w:rsid w:val="00C24D1D"/>
    <w:rsid w:val="00C33028"/>
    <w:rsid w:val="00CB246D"/>
    <w:rsid w:val="00CF2820"/>
    <w:rsid w:val="00D24E3C"/>
    <w:rsid w:val="00D31DB1"/>
    <w:rsid w:val="00D6384E"/>
    <w:rsid w:val="00D67214"/>
    <w:rsid w:val="00D90371"/>
    <w:rsid w:val="00DA6611"/>
    <w:rsid w:val="00DF3292"/>
    <w:rsid w:val="00DF578D"/>
    <w:rsid w:val="00E06A3F"/>
    <w:rsid w:val="00E101EB"/>
    <w:rsid w:val="00E342AD"/>
    <w:rsid w:val="00E50FF1"/>
    <w:rsid w:val="00E6713D"/>
    <w:rsid w:val="00EA0BD3"/>
    <w:rsid w:val="00EA630A"/>
    <w:rsid w:val="00EF4F5F"/>
    <w:rsid w:val="00F005C1"/>
    <w:rsid w:val="00F50C24"/>
    <w:rsid w:val="00F6127C"/>
    <w:rsid w:val="00F94690"/>
    <w:rsid w:val="00FA2C77"/>
    <w:rsid w:val="00FA35E5"/>
    <w:rsid w:val="00FC4CE9"/>
    <w:rsid w:val="00FC7077"/>
    <w:rsid w:val="00FD68DD"/>
    <w:rsid w:val="00FE286A"/>
    <w:rsid w:val="00FF50F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A291B"/>
  <w15:chartTrackingRefBased/>
  <w15:docId w15:val="{10FC7CD8-466B-4A69-A760-F3D2E6D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F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CEE"/>
  </w:style>
  <w:style w:type="paragraph" w:styleId="Pieddepage">
    <w:name w:val="footer"/>
    <w:basedOn w:val="Normal"/>
    <w:link w:val="PieddepageCar"/>
    <w:uiPriority w:val="99"/>
    <w:unhideWhenUsed/>
    <w:rsid w:val="00A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CEE"/>
  </w:style>
  <w:style w:type="paragraph" w:styleId="NormalWeb">
    <w:name w:val="Normal (Web)"/>
    <w:basedOn w:val="Normal"/>
    <w:uiPriority w:val="99"/>
    <w:unhideWhenUsed/>
    <w:rsid w:val="008F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table" w:styleId="Grilledutableau">
    <w:name w:val="Table Grid"/>
    <w:basedOn w:val="TableauNormal"/>
    <w:uiPriority w:val="39"/>
    <w:rsid w:val="006C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Laurence Schneider</cp:lastModifiedBy>
  <cp:revision>4</cp:revision>
  <cp:lastPrinted>2022-08-18T10:54:00Z</cp:lastPrinted>
  <dcterms:created xsi:type="dcterms:W3CDTF">2023-08-07T13:30:00Z</dcterms:created>
  <dcterms:modified xsi:type="dcterms:W3CDTF">2023-08-09T19:42:00Z</dcterms:modified>
</cp:coreProperties>
</file>